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ПЛАН</w:t>
      </w:r>
      <w:bookmarkStart w:id="0" w:name="_GoBack"/>
      <w:bookmarkEnd w:id="0"/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на</w:t>
      </w:r>
      <w:r w:rsidR="00364B85" w:rsidRPr="003037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III</w:t>
      </w:r>
      <w:r w:rsidR="007851E3" w:rsidRPr="003037A8">
        <w:rPr>
          <w:rFonts w:ascii="Times New Roman" w:hAnsi="Times New Roman" w:cs="Times New Roman"/>
          <w:b/>
          <w:sz w:val="28"/>
          <w:szCs w:val="28"/>
        </w:rPr>
        <w:t xml:space="preserve"> квартал 2013</w:t>
      </w:r>
      <w:r w:rsidRPr="003037A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628" w:type="pct"/>
        <w:tblInd w:w="-743" w:type="dxa"/>
        <w:tblLayout w:type="fixed"/>
        <w:tblLook w:val="01E0" w:firstRow="1" w:lastRow="1" w:firstColumn="1" w:lastColumn="1" w:noHBand="0" w:noVBand="0"/>
      </w:tblPr>
      <w:tblGrid>
        <w:gridCol w:w="569"/>
        <w:gridCol w:w="5102"/>
        <w:gridCol w:w="1842"/>
        <w:gridCol w:w="1702"/>
        <w:gridCol w:w="1558"/>
      </w:tblGrid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№</w:t>
            </w:r>
          </w:p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gramStart"/>
            <w:r w:rsidRPr="003037A8">
              <w:rPr>
                <w:b/>
                <w:sz w:val="24"/>
                <w:szCs w:val="24"/>
              </w:rPr>
              <w:t>п</w:t>
            </w:r>
            <w:proofErr w:type="gramEnd"/>
            <w:r w:rsidRPr="003037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6738A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Дата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6738AA" w:rsidRPr="003037A8" w:rsidRDefault="006738AA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6738AA" w:rsidRPr="003037A8" w:rsidRDefault="006738A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1-30 августа</w:t>
            </w:r>
          </w:p>
          <w:p w:rsidR="006738AA" w:rsidRPr="003037A8" w:rsidRDefault="006738AA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2-30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3"/>
              <w:ind w:right="-38"/>
              <w:jc w:val="both"/>
              <w:rPr>
                <w:szCs w:val="24"/>
              </w:rPr>
            </w:pPr>
            <w:r w:rsidRPr="003037A8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ОМВД</w:t>
            </w:r>
          </w:p>
          <w:p w:rsidR="002D32B9" w:rsidRPr="003037A8" w:rsidRDefault="002D32B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1-30 августа</w:t>
            </w:r>
          </w:p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2-30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Салахова А.А.</w:t>
            </w:r>
          </w:p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Носонова В.Н.</w:t>
            </w:r>
          </w:p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Воронова И.Ю.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83077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16-2</w:t>
            </w:r>
            <w:r w:rsidR="002D32B9" w:rsidRPr="003037A8">
              <w:rPr>
                <w:sz w:val="22"/>
                <w:szCs w:val="22"/>
              </w:rPr>
              <w:t>0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1-30 августа</w:t>
            </w:r>
          </w:p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2-30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-отдела ВК;</w:t>
            </w:r>
          </w:p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</w:t>
            </w:r>
          </w:p>
          <w:p w:rsidR="002D32B9" w:rsidRPr="003037A8" w:rsidRDefault="002D32B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 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плану сверки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отдел 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  <w:p w:rsidR="002D32B9" w:rsidRPr="003037A8" w:rsidRDefault="002D32B9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Носонова В.Н.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1,15 июля</w:t>
            </w:r>
          </w:p>
          <w:p w:rsidR="002D32B9" w:rsidRPr="003037A8" w:rsidRDefault="002D32B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1,15 августа</w:t>
            </w:r>
          </w:p>
          <w:p w:rsidR="002D32B9" w:rsidRPr="003037A8" w:rsidRDefault="002D32B9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2,16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78" w:rsidRPr="003037A8" w:rsidRDefault="0083077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78" w:rsidRPr="003037A8" w:rsidRDefault="00830778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в отдел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78" w:rsidRPr="003037A8" w:rsidRDefault="00830778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  <w:p w:rsidR="00830778" w:rsidRPr="003037A8" w:rsidRDefault="00830778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Салахова А.А.</w:t>
            </w:r>
          </w:p>
          <w:p w:rsidR="00830778" w:rsidRPr="003037A8" w:rsidRDefault="00830778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Носонова В.Н.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78" w:rsidRPr="003037A8" w:rsidRDefault="00830778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78" w:rsidRPr="003037A8" w:rsidRDefault="00830778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Воронова И.Ю.</w:t>
            </w:r>
          </w:p>
          <w:p w:rsidR="002D5D8C" w:rsidRPr="003037A8" w:rsidRDefault="002D5D8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Салахова А.А.</w:t>
            </w:r>
          </w:p>
          <w:p w:rsidR="002D5D8C" w:rsidRPr="003037A8" w:rsidRDefault="002D5D8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  <w:p w:rsidR="002D5D8C" w:rsidRPr="003037A8" w:rsidRDefault="002D5D8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Носонова В.Н.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1-30 августа</w:t>
            </w:r>
          </w:p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2-30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в отдел 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5D8C" w:rsidRPr="003037A8" w:rsidRDefault="002D5D8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31 июля</w:t>
            </w:r>
          </w:p>
          <w:p w:rsidR="002D5D8C" w:rsidRPr="003037A8" w:rsidRDefault="002D5D8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августа</w:t>
            </w:r>
          </w:p>
          <w:p w:rsidR="002D5D8C" w:rsidRPr="003037A8" w:rsidRDefault="002D5D8C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3037A8">
              <w:rPr>
                <w:sz w:val="24"/>
                <w:szCs w:val="24"/>
              </w:rPr>
              <w:t xml:space="preserve">Проверка наличия и подлинности военных </w:t>
            </w:r>
            <w:r w:rsidRPr="003037A8">
              <w:rPr>
                <w:sz w:val="24"/>
                <w:szCs w:val="24"/>
              </w:rPr>
              <w:lastRenderedPageBreak/>
              <w:t>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3037A8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2D5D8C" w:rsidRPr="003037A8" w:rsidRDefault="002D5D8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Начальник </w:t>
            </w: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>1-31 июля</w:t>
            </w:r>
          </w:p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>1-30 августа</w:t>
            </w:r>
          </w:p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2-30 сентября</w:t>
            </w:r>
          </w:p>
        </w:tc>
      </w:tr>
      <w:tr w:rsidR="003037A8" w:rsidRPr="003037A8" w:rsidTr="00AD5C5C">
        <w:trPr>
          <w:trHeight w:val="17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5D8C" w:rsidRPr="003037A8" w:rsidRDefault="002D5D8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1-30 августа</w:t>
            </w:r>
          </w:p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2-30 сентября</w:t>
            </w:r>
          </w:p>
        </w:tc>
      </w:tr>
      <w:tr w:rsidR="003037A8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1-30 августа</w:t>
            </w:r>
          </w:p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2-30 сентября</w:t>
            </w:r>
          </w:p>
        </w:tc>
      </w:tr>
      <w:tr w:rsidR="003037A8" w:rsidRPr="003037A8" w:rsidTr="00AD5C5C">
        <w:trPr>
          <w:trHeight w:val="142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28" w:rsidRPr="003037A8" w:rsidRDefault="00A0472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28" w:rsidRPr="003037A8" w:rsidRDefault="00A04728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28" w:rsidRPr="003037A8" w:rsidRDefault="00A04728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28" w:rsidRPr="003037A8" w:rsidRDefault="00A04728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28" w:rsidRPr="003037A8" w:rsidRDefault="00A04728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A04728" w:rsidRPr="003037A8" w:rsidRDefault="00A04728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1-30 августа</w:t>
            </w:r>
          </w:p>
          <w:p w:rsidR="00A04728" w:rsidRPr="003037A8" w:rsidRDefault="00A04728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2-30 сентября</w:t>
            </w:r>
          </w:p>
        </w:tc>
      </w:tr>
      <w:tr w:rsidR="003037A8" w:rsidRPr="003037A8" w:rsidTr="00AD5C5C">
        <w:trPr>
          <w:trHeight w:val="14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Составление и представление в отдел 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Воронова И.Ю.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586FCD" w:rsidRPr="003037A8" w:rsidRDefault="00586FCD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1-30 августа</w:t>
            </w:r>
          </w:p>
          <w:p w:rsidR="00586FCD" w:rsidRPr="003037A8" w:rsidRDefault="00586FCD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2-30 сентября</w:t>
            </w:r>
          </w:p>
        </w:tc>
      </w:tr>
      <w:tr w:rsidR="003037A8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6738AA" w:rsidRPr="003037A8" w:rsidRDefault="006738AA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1-30 августа</w:t>
            </w:r>
          </w:p>
          <w:p w:rsidR="006738AA" w:rsidRPr="003037A8" w:rsidRDefault="006738AA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2-30 сентября</w:t>
            </w:r>
          </w:p>
        </w:tc>
      </w:tr>
      <w:tr w:rsidR="003037A8" w:rsidRPr="003037A8" w:rsidTr="00AD5C5C">
        <w:trPr>
          <w:trHeight w:val="1576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BF" w:rsidRPr="003037A8" w:rsidRDefault="00B80BBF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BF" w:rsidRPr="003037A8" w:rsidRDefault="00B80BBF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Направление в отдел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BF" w:rsidRPr="003037A8" w:rsidRDefault="00B80BB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  <w:p w:rsidR="00B80BBF" w:rsidRPr="003037A8" w:rsidRDefault="00B80BB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Воронова И.Ю.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BF" w:rsidRPr="003037A8" w:rsidRDefault="00B80BB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BF" w:rsidRPr="003037A8" w:rsidRDefault="00B80BB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B80BBF" w:rsidRPr="003037A8" w:rsidRDefault="00B80BB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1-30 августа</w:t>
            </w:r>
          </w:p>
          <w:p w:rsidR="00B80BBF" w:rsidRPr="003037A8" w:rsidRDefault="00B80BBF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2-30 сентября</w:t>
            </w:r>
          </w:p>
        </w:tc>
      </w:tr>
      <w:tr w:rsidR="003037A8" w:rsidRPr="003037A8" w:rsidTr="00AD5C5C">
        <w:trPr>
          <w:trHeight w:val="67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Сообщение в отдел ВК о гражданах, заявивших об изменении здоровья.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Игнатьева М.Е.</w:t>
            </w:r>
          </w:p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Носонова В.Н.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31 июля</w:t>
            </w:r>
          </w:p>
          <w:p w:rsidR="00586FCD" w:rsidRPr="003037A8" w:rsidRDefault="00586FCD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августа</w:t>
            </w:r>
          </w:p>
          <w:p w:rsidR="00586FCD" w:rsidRPr="003037A8" w:rsidRDefault="00586FCD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сентября</w:t>
            </w:r>
          </w:p>
        </w:tc>
      </w:tr>
      <w:tr w:rsidR="003037A8" w:rsidRPr="003037A8" w:rsidTr="00AD5C5C">
        <w:trPr>
          <w:trHeight w:val="91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16-20 сентября</w:t>
            </w:r>
          </w:p>
        </w:tc>
      </w:tr>
      <w:tr w:rsidR="003037A8" w:rsidRPr="003037A8" w:rsidTr="00AD5C5C">
        <w:trPr>
          <w:trHeight w:val="84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31 июля</w:t>
            </w:r>
          </w:p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августа</w:t>
            </w:r>
          </w:p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сентября</w:t>
            </w:r>
          </w:p>
        </w:tc>
      </w:tr>
      <w:tr w:rsidR="003037A8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сверок соответствия количества личных дел с карточками первичного учёта.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15-19 июля</w:t>
            </w:r>
          </w:p>
        </w:tc>
      </w:tr>
      <w:tr w:rsidR="003037A8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77" w:rsidRPr="003037A8" w:rsidRDefault="00AE2C77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Pr="003037A8" w:rsidRDefault="00AE2C77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Оповещение граждан о вызовах (повестках) отдела 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Pr="003037A8" w:rsidRDefault="00AE2C77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Барсукова Н.Н.</w:t>
            </w:r>
          </w:p>
          <w:p w:rsidR="00AE2C77" w:rsidRPr="003037A8" w:rsidRDefault="00AE2C77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Pr="003037A8" w:rsidRDefault="00AE2C77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Pr="003037A8" w:rsidRDefault="00AE2C7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При получении повесток из отдела ВК</w:t>
            </w:r>
          </w:p>
        </w:tc>
      </w:tr>
      <w:tr w:rsidR="003037A8" w:rsidRPr="003037A8" w:rsidTr="00AD5C5C">
        <w:trPr>
          <w:trHeight w:val="165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и разъяснение гражданам, подлежащим ППГВУ и призыву на военную службу через средства массовой информации требований Федерального закона “О воинской обязанности и военной службе”, “Положения о воинском уч</w:t>
            </w:r>
            <w:r w:rsidRPr="003037A8">
              <w:rPr>
                <w:sz w:val="24"/>
                <w:szCs w:val="24"/>
              </w:rPr>
              <w:t>е</w:t>
            </w:r>
            <w:r w:rsidRPr="003037A8">
              <w:rPr>
                <w:sz w:val="24"/>
                <w:szCs w:val="24"/>
              </w:rPr>
              <w:t>те”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23</w:t>
            </w:r>
            <w:r w:rsidR="00135530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Составление именных списков призывников по дням их явки на заседание призывной комиссии.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Барсукова Н.Н.</w:t>
            </w:r>
          </w:p>
          <w:p w:rsidR="003037A8" w:rsidRPr="003037A8" w:rsidRDefault="003037A8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3037A8" w:rsidRPr="003037A8" w:rsidRDefault="003037A8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сентября</w:t>
            </w:r>
          </w:p>
        </w:tc>
      </w:tr>
      <w:tr w:rsidR="003037A8" w:rsidRPr="003037A8" w:rsidTr="00AD5C5C">
        <w:trPr>
          <w:trHeight w:val="170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</w:t>
            </w:r>
            <w:r w:rsidR="00AE2C77" w:rsidRPr="003037A8">
              <w:rPr>
                <w:sz w:val="24"/>
                <w:szCs w:val="24"/>
              </w:rPr>
              <w:t>методический сбор с военно-учет</w:t>
            </w:r>
            <w:r w:rsidRPr="003037A8">
              <w:rPr>
                <w:sz w:val="24"/>
                <w:szCs w:val="24"/>
              </w:rPr>
              <w:t>ными работниками организаций города Югорска.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ПВУ, начальники отдела ВК и начальник 4-го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26</w:t>
            </w:r>
            <w:r w:rsidR="00135530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29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Учебно-методический сбор с в</w:t>
            </w:r>
            <w:r w:rsidR="00135530" w:rsidRPr="003037A8">
              <w:rPr>
                <w:sz w:val="24"/>
                <w:szCs w:val="24"/>
              </w:rPr>
              <w:t>оенными работниками органов местного самоуправления.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Врач ОВК</w:t>
            </w:r>
          </w:p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27</w:t>
            </w:r>
            <w:r w:rsidR="00135530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114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 xml:space="preserve">Тренировки с аппаратом усиления отдела ВК по развертыванию участка оповещения, пункта сбора мобилизационных ресурсов с практическим развертыванием базы проведения мобилизации – практические занятия с привлечением 100% основного и резервного состава АУ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Личный состав военного комиссариата района администраций УО,</w:t>
            </w:r>
            <w:r w:rsidR="00BD4A73" w:rsidRPr="003037A8">
              <w:rPr>
                <w:sz w:val="22"/>
                <w:szCs w:val="22"/>
              </w:rPr>
              <w:t xml:space="preserve"> </w:t>
            </w:r>
            <w:r w:rsidRPr="003037A8">
              <w:rPr>
                <w:sz w:val="22"/>
                <w:szCs w:val="22"/>
              </w:rPr>
              <w:t xml:space="preserve">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0C7AC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BD4A73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1-19</w:t>
            </w:r>
            <w:r w:rsidR="00135530" w:rsidRPr="003037A8">
              <w:rPr>
                <w:sz w:val="22"/>
                <w:szCs w:val="22"/>
              </w:rPr>
              <w:t xml:space="preserve"> июля</w:t>
            </w:r>
          </w:p>
        </w:tc>
      </w:tr>
      <w:tr w:rsidR="003037A8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0C7AC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 xml:space="preserve">Тренировки с аппаратом усиления отдела ВК по развертыванию участка оповещения, пункта сбора мобилизационных ресурсов без </w:t>
            </w:r>
            <w:r w:rsidRPr="003037A8">
              <w:rPr>
                <w:sz w:val="24"/>
                <w:szCs w:val="24"/>
              </w:rPr>
              <w:lastRenderedPageBreak/>
              <w:t xml:space="preserve">развертывания базы проведения </w:t>
            </w:r>
            <w:proofErr w:type="gramStart"/>
            <w:r w:rsidRPr="003037A8">
              <w:rPr>
                <w:sz w:val="24"/>
                <w:szCs w:val="24"/>
              </w:rPr>
              <w:t>мобилизации-тренировочные</w:t>
            </w:r>
            <w:proofErr w:type="gramEnd"/>
            <w:r w:rsidRPr="003037A8">
              <w:rPr>
                <w:sz w:val="24"/>
                <w:szCs w:val="24"/>
              </w:rPr>
              <w:t xml:space="preserve"> занятия с руководящим составом АУ.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Личный состав военного комиссариата района </w:t>
            </w:r>
            <w:r w:rsidRPr="003037A8">
              <w:rPr>
                <w:sz w:val="22"/>
                <w:szCs w:val="22"/>
              </w:rPr>
              <w:lastRenderedPageBreak/>
              <w:t>администраций УО,</w:t>
            </w:r>
            <w:r w:rsidR="00BD4A73" w:rsidRPr="003037A8">
              <w:rPr>
                <w:sz w:val="22"/>
                <w:szCs w:val="22"/>
              </w:rPr>
              <w:t xml:space="preserve"> </w:t>
            </w:r>
            <w:r w:rsidRPr="003037A8">
              <w:rPr>
                <w:sz w:val="22"/>
                <w:szCs w:val="22"/>
              </w:rPr>
              <w:t xml:space="preserve">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>Начальник отдела ВК,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BD4A73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1-8</w:t>
            </w:r>
            <w:r w:rsidR="00135530" w:rsidRPr="003037A8">
              <w:rPr>
                <w:sz w:val="22"/>
                <w:szCs w:val="22"/>
              </w:rPr>
              <w:t xml:space="preserve"> июля</w:t>
            </w:r>
          </w:p>
          <w:p w:rsidR="00135530" w:rsidRPr="003037A8" w:rsidRDefault="00BD4A73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27</w:t>
            </w:r>
            <w:r w:rsidR="00135530" w:rsidRPr="003037A8">
              <w:rPr>
                <w:sz w:val="22"/>
                <w:szCs w:val="22"/>
              </w:rPr>
              <w:t>-30 сентября</w:t>
            </w:r>
          </w:p>
        </w:tc>
      </w:tr>
      <w:tr w:rsidR="003037A8" w:rsidRPr="003037A8" w:rsidTr="00AD5C5C">
        <w:trPr>
          <w:trHeight w:val="55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73" w:rsidRPr="003037A8" w:rsidRDefault="00BD4A73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73" w:rsidRPr="003037A8" w:rsidRDefault="00BD4A73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Направление в отдел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73" w:rsidRPr="003037A8" w:rsidRDefault="00BD4A73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Воронова И.Ю.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73" w:rsidRPr="003037A8" w:rsidRDefault="00BD4A73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73" w:rsidRPr="003037A8" w:rsidRDefault="00BD4A73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1-31 июля</w:t>
            </w:r>
          </w:p>
          <w:p w:rsidR="00BD4A73" w:rsidRPr="003037A8" w:rsidRDefault="00BD4A73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1-30 августа</w:t>
            </w:r>
          </w:p>
          <w:p w:rsidR="00BD4A73" w:rsidRPr="003037A8" w:rsidRDefault="00BD4A73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2-30 сентября</w:t>
            </w:r>
          </w:p>
        </w:tc>
      </w:tr>
      <w:tr w:rsidR="003037A8" w:rsidRPr="003037A8" w:rsidTr="00AD5C5C">
        <w:trPr>
          <w:trHeight w:val="11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списков юношей 15-16 летнего возраста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</w:t>
            </w:r>
          </w:p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Барсукова Н.Н.</w:t>
            </w:r>
          </w:p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16 сентября</w:t>
            </w:r>
          </w:p>
        </w:tc>
      </w:tr>
      <w:tr w:rsidR="003037A8" w:rsidRPr="003037A8" w:rsidTr="00AD5C5C">
        <w:trPr>
          <w:trHeight w:val="128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BC43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 xml:space="preserve">Представление главе администрации города Югорска о проделанной работе по ПВУ за </w:t>
            </w:r>
            <w:r w:rsidRPr="003037A8">
              <w:rPr>
                <w:sz w:val="24"/>
                <w:szCs w:val="24"/>
              </w:rPr>
              <w:t xml:space="preserve">3 </w:t>
            </w:r>
            <w:r w:rsidRPr="003037A8">
              <w:rPr>
                <w:sz w:val="24"/>
                <w:szCs w:val="24"/>
              </w:rPr>
              <w:t>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BC43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BC43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BC43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25  сентября</w:t>
            </w:r>
          </w:p>
        </w:tc>
      </w:tr>
      <w:tr w:rsidR="003037A8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000CE7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администрации города на утверждение плана работы отдела по ПВУ на 4 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000CE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000CE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000CE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25 сентября</w:t>
            </w:r>
          </w:p>
        </w:tc>
      </w:tr>
      <w:tr w:rsidR="003037A8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Комплексная проверка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7A8" w:rsidRPr="003037A8" w:rsidRDefault="003037A8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15 августа</w:t>
            </w:r>
          </w:p>
        </w:tc>
      </w:tr>
      <w:tr w:rsidR="003037A8" w:rsidRPr="003037A8" w:rsidTr="00AD5C5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64" w:type="pct"/>
            <w:vAlign w:val="center"/>
          </w:tcPr>
          <w:p w:rsidR="003037A8" w:rsidRPr="003037A8" w:rsidRDefault="003037A8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33</w:t>
            </w:r>
          </w:p>
        </w:tc>
        <w:tc>
          <w:tcPr>
            <w:tcW w:w="2368" w:type="pct"/>
            <w:vAlign w:val="center"/>
            <w:hideMark/>
          </w:tcPr>
          <w:p w:rsidR="003037A8" w:rsidRPr="003037A8" w:rsidRDefault="003037A8" w:rsidP="00B765E2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проверок воинского учета и бронирования военно-учетных данных на предприятиях.</w:t>
            </w:r>
          </w:p>
        </w:tc>
        <w:tc>
          <w:tcPr>
            <w:tcW w:w="855" w:type="pct"/>
            <w:vAlign w:val="center"/>
            <w:hideMark/>
          </w:tcPr>
          <w:p w:rsidR="003037A8" w:rsidRPr="003037A8" w:rsidRDefault="003037A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2,3,4 отделений ВК по Советскому району</w:t>
            </w:r>
          </w:p>
        </w:tc>
        <w:tc>
          <w:tcPr>
            <w:tcW w:w="790" w:type="pct"/>
            <w:vAlign w:val="center"/>
            <w:hideMark/>
          </w:tcPr>
          <w:p w:rsidR="003037A8" w:rsidRPr="003037A8" w:rsidRDefault="003037A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</w:t>
            </w:r>
          </w:p>
        </w:tc>
        <w:tc>
          <w:tcPr>
            <w:tcW w:w="723" w:type="pct"/>
            <w:vAlign w:val="center"/>
            <w:hideMark/>
          </w:tcPr>
          <w:p w:rsidR="003037A8" w:rsidRPr="003037A8" w:rsidRDefault="003037A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Согласно плану проверок.</w:t>
            </w:r>
          </w:p>
        </w:tc>
      </w:tr>
    </w:tbl>
    <w:p w:rsidR="00EE780B" w:rsidRPr="003037A8" w:rsidRDefault="00EE780B" w:rsidP="00B765E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>Начальник отдела по первичному воинскому учету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>администрации города Югорска                                                                         Г.В. Клушин</w:t>
      </w:r>
    </w:p>
    <w:p w:rsidR="00EE780B" w:rsidRPr="003037A8" w:rsidRDefault="00EE780B" w:rsidP="00EE780B">
      <w:pPr>
        <w:rPr>
          <w:b/>
        </w:rPr>
      </w:pPr>
    </w:p>
    <w:p w:rsidR="00897143" w:rsidRPr="003037A8" w:rsidRDefault="00897143"/>
    <w:sectPr w:rsidR="00897143" w:rsidRPr="003037A8" w:rsidSect="006738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780B"/>
    <w:rsid w:val="000919F9"/>
    <w:rsid w:val="000C7AC7"/>
    <w:rsid w:val="00135530"/>
    <w:rsid w:val="0015366C"/>
    <w:rsid w:val="001E19F0"/>
    <w:rsid w:val="002D32B9"/>
    <w:rsid w:val="002D5D8C"/>
    <w:rsid w:val="003037A8"/>
    <w:rsid w:val="00364B85"/>
    <w:rsid w:val="003A6E11"/>
    <w:rsid w:val="00586FCD"/>
    <w:rsid w:val="006738AA"/>
    <w:rsid w:val="007851E3"/>
    <w:rsid w:val="00830778"/>
    <w:rsid w:val="00897143"/>
    <w:rsid w:val="00A04728"/>
    <w:rsid w:val="00AD5C5C"/>
    <w:rsid w:val="00AE2C77"/>
    <w:rsid w:val="00B765E2"/>
    <w:rsid w:val="00B80BBF"/>
    <w:rsid w:val="00BD4A73"/>
    <w:rsid w:val="00EE780B"/>
    <w:rsid w:val="00F6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80B"/>
    <w:pPr>
      <w:spacing w:after="0" w:line="240" w:lineRule="auto"/>
    </w:pPr>
  </w:style>
  <w:style w:type="table" w:styleId="a4">
    <w:name w:val="Table Grid"/>
    <w:basedOn w:val="a1"/>
    <w:rsid w:val="00EE7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2D3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2D32B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6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8</cp:revision>
  <cp:lastPrinted>2013-06-25T09:32:00Z</cp:lastPrinted>
  <dcterms:created xsi:type="dcterms:W3CDTF">2012-09-26T06:47:00Z</dcterms:created>
  <dcterms:modified xsi:type="dcterms:W3CDTF">2013-06-25T09:34:00Z</dcterms:modified>
</cp:coreProperties>
</file>